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3C3FF">
      <w:pP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附件1：</w:t>
      </w:r>
    </w:p>
    <w:p w14:paraId="5BCCB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240" w:lineRule="auto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广州康大职业技术学院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申请书</w:t>
      </w:r>
    </w:p>
    <w:p w14:paraId="4422B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240" w:lineRule="auto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格式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和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要求</w:t>
      </w:r>
    </w:p>
    <w:p w14:paraId="63790A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540" w:lineRule="exact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</w:rPr>
        <w:t>一、入</w:t>
      </w: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val="en-US" w:eastAsia="zh-CN"/>
        </w:rPr>
        <w:t>团</w:t>
      </w: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</w:rPr>
        <w:t xml:space="preserve">申请书的基本写法 </w:t>
      </w:r>
    </w:p>
    <w:p w14:paraId="7FBD1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入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团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申请书的基本书写格式及内容如下：</w:t>
      </w:r>
    </w:p>
    <w:p w14:paraId="775F6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1．标题。居中写“入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团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申请书”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；</w:t>
      </w:r>
    </w:p>
    <w:p w14:paraId="7A8BC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2．称谓。即申请人对党组织的称呼，一般写“敬爱的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团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组织”。顶格书写在标题的下一行，后面加冒号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；</w:t>
      </w:r>
    </w:p>
    <w:p w14:paraId="4FDCE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3．正文。主要内容包括：①对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团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的认识、入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团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动机和对待入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团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的态度。写这部分时应表明自己的入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团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愿望。②个人在政治、思想、学习、工作等方面的主要表现情况。③今后努力方向以及如何以实际行动争取入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团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。</w:t>
      </w:r>
    </w:p>
    <w:p w14:paraId="2F395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4．结尾。申请书的结尾主要表达请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团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组织考察的心情和愿望，一般用“请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团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组织在实践中考验我”或“请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团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组织看我的实际行动”等作为结束语。全文的结尾一般另起一段空两格“此致”，再另段顶格“敬礼”。</w:t>
      </w:r>
    </w:p>
    <w:p w14:paraId="3DABB3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在申请书的最后，要署名和注明申请日期。</w:t>
      </w:r>
      <w:r>
        <w:rPr>
          <w:rFonts w:hint="eastAsia" w:ascii="方正仿宋_GBK" w:hAnsi="方正仿宋_GBK" w:eastAsia="方正仿宋_GBK" w:cs="方正仿宋_GBK"/>
          <w:b/>
          <w:color w:val="auto"/>
          <w:sz w:val="32"/>
          <w:szCs w:val="32"/>
        </w:rPr>
        <w:t>一般居右书写“申请人×××”，下一行写上“××××年××月××日”。</w:t>
      </w:r>
      <w:r>
        <w:rPr>
          <w:rFonts w:hint="eastAsia" w:ascii="方正仿宋_GBK" w:hAnsi="方正仿宋_GBK" w:eastAsia="方正仿宋_GBK" w:cs="方正仿宋_GBK"/>
          <w:b/>
          <w:color w:val="FF0000"/>
          <w:sz w:val="32"/>
          <w:szCs w:val="32"/>
          <w:lang w:val="en-US" w:eastAsia="zh-CN"/>
        </w:rPr>
        <w:t>日期统一两个数字一格。</w:t>
      </w:r>
    </w:p>
    <w:p w14:paraId="59022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540" w:lineRule="exact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</w:rPr>
        <w:t>二、写入</w:t>
      </w: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val="en-US" w:eastAsia="zh-CN"/>
        </w:rPr>
        <w:t>团</w:t>
      </w: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</w:rPr>
        <w:t>申请书应注意的问题</w:t>
      </w:r>
    </w:p>
    <w:p w14:paraId="78B407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beforeAutospacing="0" w:after="28" w:afterAutospacing="0" w:line="540" w:lineRule="exact"/>
        <w:ind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b/>
          <w:bCs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1．入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申请书要用钢笔或签字笔按规定格式书写(不要用圆珠笔、铅笔)，字迹要工整、整洁、清楚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不能有涂改或者纸张撕破现象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，力戒错别字，以便入党后归入本人人事档案。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2"/>
          <w:szCs w:val="32"/>
        </w:rPr>
        <w:t>入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2"/>
          <w:szCs w:val="32"/>
          <w:lang w:val="en-US" w:eastAsia="zh-CN"/>
        </w:rPr>
        <w:t>团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2"/>
          <w:szCs w:val="32"/>
        </w:rPr>
        <w:t>申请书字数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2"/>
          <w:szCs w:val="32"/>
          <w:lang w:val="en-US" w:eastAsia="zh-CN"/>
        </w:rPr>
        <w:t>不少于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2"/>
          <w:szCs w:val="32"/>
        </w:rPr>
        <w:t>1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2"/>
          <w:szCs w:val="32"/>
        </w:rPr>
        <w:t>00字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2"/>
          <w:szCs w:val="32"/>
        </w:rPr>
        <w:t>入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2"/>
          <w:szCs w:val="32"/>
          <w:lang w:val="en-US" w:eastAsia="zh-CN"/>
        </w:rPr>
        <w:t>团申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2"/>
          <w:szCs w:val="32"/>
        </w:rPr>
        <w:t>请书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2"/>
          <w:szCs w:val="32"/>
          <w:lang w:val="en-US" w:eastAsia="zh-CN"/>
        </w:rPr>
        <w:t>的用纸必须是500字的原稿纸（A4格子纸）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2"/>
          <w:szCs w:val="32"/>
        </w:rPr>
        <w:t>。 </w:t>
      </w:r>
    </w:p>
    <w:p w14:paraId="464DE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</w:t>
      </w:r>
      <w:bookmarkStart w:id="0" w:name="_GoBack"/>
      <w:r>
        <w:rPr>
          <w:rFonts w:hint="eastAsia" w:ascii="方正仿宋_GBK" w:hAnsi="方正仿宋_GBK" w:eastAsia="方正仿宋_GBK" w:cs="方正仿宋_GBK"/>
          <w:sz w:val="32"/>
          <w:szCs w:val="32"/>
        </w:rPr>
        <w:t>．要联系自己的思想实际谈对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的认识和入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动机，不要以旁观者身份一味评论别人。</w:t>
      </w:r>
    </w:p>
    <w:p w14:paraId="5CA24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3．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在递交入团申请书时，要认真学习团的章程及团的基本知识，了解共青团发展的认识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组织反映真实思想情况。</w:t>
      </w:r>
    </w:p>
    <w:p w14:paraId="44BFA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4．申请书要写得朴实、庄重，不要追求华丽的辞藻，夸夸其谈。对基本写法正文中各部分的内容可根据自己的实际情况掌握。</w:t>
      </w:r>
    </w:p>
    <w:p w14:paraId="54EEA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 w:firstLineChars="200"/>
        <w:textAlignment w:val="auto"/>
        <w:outlineLvl w:val="9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5．写入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申请书不要追求华丽的辞藻，用词要恰当，要用自己的语言采表达，不要生搬硬套抄书本。要紧密联系自己的思想实际，写出真切的思想感情来。对基本写法正文中各部分的内容可根据自己的实际情况掌握。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6.入团申请书的书写不得抄袭。</w:t>
      </w:r>
      <w:bookmarkEnd w:id="0"/>
    </w:p>
    <w:p w14:paraId="5F8701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30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</w:rPr>
      </w:pPr>
    </w:p>
    <w:p w14:paraId="7241B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30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</w:rPr>
      </w:pPr>
    </w:p>
    <w:p w14:paraId="54894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30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</w:rPr>
      </w:pPr>
    </w:p>
    <w:p w14:paraId="100D0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30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</w:rPr>
      </w:pPr>
    </w:p>
    <w:p w14:paraId="11C1A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30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</w:rPr>
      </w:pPr>
    </w:p>
    <w:p w14:paraId="5C568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30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</w:rPr>
      </w:pPr>
    </w:p>
    <w:p w14:paraId="276B71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30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</w:rPr>
      </w:pPr>
    </w:p>
    <w:p w14:paraId="193C9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30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</w:rPr>
      </w:pPr>
    </w:p>
    <w:p w14:paraId="6DA34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30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</w:rPr>
      </w:pPr>
    </w:p>
    <w:p w14:paraId="652B1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30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</w:rPr>
      </w:pPr>
    </w:p>
    <w:p w14:paraId="75BE518E">
      <w:pPr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</w:rPr>
        <w:br w:type="page"/>
      </w:r>
    </w:p>
    <w:p w14:paraId="74CD4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300" w:lineRule="auto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</w:rPr>
        <w:t>三、入</w:t>
      </w: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val="en-US" w:eastAsia="zh-CN"/>
        </w:rPr>
        <w:t>团</w:t>
      </w: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</w:rPr>
        <w:t>申请书</w:t>
      </w: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val="en-US" w:eastAsia="zh-CN"/>
        </w:rPr>
        <w:t>模板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"/>
        <w:gridCol w:w="480"/>
        <w:gridCol w:w="480"/>
        <w:gridCol w:w="450"/>
        <w:gridCol w:w="465"/>
        <w:gridCol w:w="450"/>
        <w:gridCol w:w="328"/>
        <w:gridCol w:w="443"/>
        <w:gridCol w:w="443"/>
        <w:gridCol w:w="443"/>
        <w:gridCol w:w="443"/>
        <w:gridCol w:w="348"/>
        <w:gridCol w:w="317"/>
        <w:gridCol w:w="443"/>
        <w:gridCol w:w="443"/>
        <w:gridCol w:w="443"/>
        <w:gridCol w:w="443"/>
        <w:gridCol w:w="443"/>
        <w:gridCol w:w="330"/>
        <w:gridCol w:w="443"/>
      </w:tblGrid>
      <w:tr w14:paraId="21A4F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44" w:type="dxa"/>
          </w:tcPr>
          <w:p w14:paraId="64D35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493DB4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38174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50" w:type="dxa"/>
          </w:tcPr>
          <w:p w14:paraId="4C9E4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65" w:type="dxa"/>
          </w:tcPr>
          <w:p w14:paraId="79548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50" w:type="dxa"/>
          </w:tcPr>
          <w:p w14:paraId="18FB5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8" w:type="dxa"/>
          </w:tcPr>
          <w:p w14:paraId="5955B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2AF32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入</w:t>
            </w:r>
          </w:p>
        </w:tc>
        <w:tc>
          <w:tcPr>
            <w:tcW w:w="443" w:type="dxa"/>
          </w:tcPr>
          <w:p w14:paraId="58D0C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团</w:t>
            </w:r>
          </w:p>
        </w:tc>
        <w:tc>
          <w:tcPr>
            <w:tcW w:w="443" w:type="dxa"/>
          </w:tcPr>
          <w:p w14:paraId="5E0726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申</w:t>
            </w:r>
          </w:p>
        </w:tc>
        <w:tc>
          <w:tcPr>
            <w:tcW w:w="443" w:type="dxa"/>
          </w:tcPr>
          <w:p w14:paraId="678CB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请</w:t>
            </w:r>
          </w:p>
        </w:tc>
        <w:tc>
          <w:tcPr>
            <w:tcW w:w="348" w:type="dxa"/>
          </w:tcPr>
          <w:p w14:paraId="3B0CA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书</w:t>
            </w:r>
          </w:p>
        </w:tc>
        <w:tc>
          <w:tcPr>
            <w:tcW w:w="317" w:type="dxa"/>
          </w:tcPr>
          <w:p w14:paraId="60BA3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DFBB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70C7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21BFE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480B40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27D19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0" w:type="dxa"/>
          </w:tcPr>
          <w:p w14:paraId="74733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6A67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ED17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44" w:type="dxa"/>
          </w:tcPr>
          <w:p w14:paraId="7699C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敬</w:t>
            </w:r>
          </w:p>
        </w:tc>
        <w:tc>
          <w:tcPr>
            <w:tcW w:w="480" w:type="dxa"/>
          </w:tcPr>
          <w:p w14:paraId="72F4F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爱</w:t>
            </w:r>
          </w:p>
        </w:tc>
        <w:tc>
          <w:tcPr>
            <w:tcW w:w="480" w:type="dxa"/>
          </w:tcPr>
          <w:p w14:paraId="70184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的</w:t>
            </w:r>
          </w:p>
        </w:tc>
        <w:tc>
          <w:tcPr>
            <w:tcW w:w="450" w:type="dxa"/>
          </w:tcPr>
          <w:p w14:paraId="792576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团</w:t>
            </w:r>
          </w:p>
        </w:tc>
        <w:tc>
          <w:tcPr>
            <w:tcW w:w="465" w:type="dxa"/>
          </w:tcPr>
          <w:p w14:paraId="6DB3B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组</w:t>
            </w:r>
          </w:p>
        </w:tc>
        <w:tc>
          <w:tcPr>
            <w:tcW w:w="450" w:type="dxa"/>
          </w:tcPr>
          <w:p w14:paraId="60ED9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织</w:t>
            </w:r>
          </w:p>
        </w:tc>
        <w:tc>
          <w:tcPr>
            <w:tcW w:w="328" w:type="dxa"/>
          </w:tcPr>
          <w:p w14:paraId="41DEE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：</w:t>
            </w:r>
          </w:p>
        </w:tc>
        <w:tc>
          <w:tcPr>
            <w:tcW w:w="443" w:type="dxa"/>
          </w:tcPr>
          <w:p w14:paraId="18415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4083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5BAAA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4DFFB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8" w:type="dxa"/>
          </w:tcPr>
          <w:p w14:paraId="220E6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7" w:type="dxa"/>
          </w:tcPr>
          <w:p w14:paraId="08F72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5DFD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2C011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EFFF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2D4E6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42753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0" w:type="dxa"/>
          </w:tcPr>
          <w:p w14:paraId="3DBD8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2970F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41B8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44" w:type="dxa"/>
          </w:tcPr>
          <w:p w14:paraId="58677F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7ECEF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22B984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  <w:t>正</w:t>
            </w:r>
          </w:p>
        </w:tc>
        <w:tc>
          <w:tcPr>
            <w:tcW w:w="450" w:type="dxa"/>
          </w:tcPr>
          <w:p w14:paraId="56BF6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  <w:t>文</w:t>
            </w:r>
          </w:p>
        </w:tc>
        <w:tc>
          <w:tcPr>
            <w:tcW w:w="465" w:type="dxa"/>
          </w:tcPr>
          <w:p w14:paraId="3CB84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50" w:type="dxa"/>
          </w:tcPr>
          <w:p w14:paraId="5CC12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28" w:type="dxa"/>
          </w:tcPr>
          <w:p w14:paraId="40619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6C25E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0044F7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4976B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5C7DC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48" w:type="dxa"/>
          </w:tcPr>
          <w:p w14:paraId="1EA90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17" w:type="dxa"/>
          </w:tcPr>
          <w:p w14:paraId="450E34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321C7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23B93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22AF9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2DC13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376F32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30" w:type="dxa"/>
          </w:tcPr>
          <w:p w14:paraId="546D1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002B1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</w:tr>
      <w:tr w14:paraId="31562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44" w:type="dxa"/>
          </w:tcPr>
          <w:p w14:paraId="709F7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3FFC61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4F8A0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  <w:t>…</w:t>
            </w:r>
          </w:p>
        </w:tc>
        <w:tc>
          <w:tcPr>
            <w:tcW w:w="450" w:type="dxa"/>
          </w:tcPr>
          <w:p w14:paraId="4EE8D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  <w:t>…</w:t>
            </w:r>
          </w:p>
        </w:tc>
        <w:tc>
          <w:tcPr>
            <w:tcW w:w="465" w:type="dxa"/>
          </w:tcPr>
          <w:p w14:paraId="64E78E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50" w:type="dxa"/>
          </w:tcPr>
          <w:p w14:paraId="43E65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28" w:type="dxa"/>
          </w:tcPr>
          <w:p w14:paraId="12A3F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F3C1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37515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58D24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544B6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48" w:type="dxa"/>
          </w:tcPr>
          <w:p w14:paraId="035BD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17" w:type="dxa"/>
          </w:tcPr>
          <w:p w14:paraId="15AAD9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C92D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5B193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2D4C6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9DFC1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67EBF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30" w:type="dxa"/>
          </w:tcPr>
          <w:p w14:paraId="20A10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3C157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</w:tr>
      <w:tr w14:paraId="0CAB7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44" w:type="dxa"/>
          </w:tcPr>
          <w:p w14:paraId="4B3FA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1659D0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53EFF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  <w:t>…</w:t>
            </w:r>
          </w:p>
        </w:tc>
        <w:tc>
          <w:tcPr>
            <w:tcW w:w="450" w:type="dxa"/>
          </w:tcPr>
          <w:p w14:paraId="10CEF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  <w:t>…</w:t>
            </w:r>
          </w:p>
        </w:tc>
        <w:tc>
          <w:tcPr>
            <w:tcW w:w="465" w:type="dxa"/>
          </w:tcPr>
          <w:p w14:paraId="25EE7B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50" w:type="dxa"/>
          </w:tcPr>
          <w:p w14:paraId="5F4D1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28" w:type="dxa"/>
          </w:tcPr>
          <w:p w14:paraId="04F344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4132A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5033D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5C49B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6B32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48" w:type="dxa"/>
          </w:tcPr>
          <w:p w14:paraId="36998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17" w:type="dxa"/>
          </w:tcPr>
          <w:p w14:paraId="3BC36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596AF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4E80E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63BDA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482B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1F58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30" w:type="dxa"/>
          </w:tcPr>
          <w:p w14:paraId="1D1AC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6948A5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</w:tr>
      <w:tr w14:paraId="0E92B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44" w:type="dxa"/>
          </w:tcPr>
          <w:p w14:paraId="5B51C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3C055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240CF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  <w:t>…</w:t>
            </w:r>
          </w:p>
        </w:tc>
        <w:tc>
          <w:tcPr>
            <w:tcW w:w="450" w:type="dxa"/>
          </w:tcPr>
          <w:p w14:paraId="01FA4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  <w:t>…</w:t>
            </w:r>
          </w:p>
        </w:tc>
        <w:tc>
          <w:tcPr>
            <w:tcW w:w="465" w:type="dxa"/>
          </w:tcPr>
          <w:p w14:paraId="68F70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50" w:type="dxa"/>
          </w:tcPr>
          <w:p w14:paraId="26516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28" w:type="dxa"/>
          </w:tcPr>
          <w:p w14:paraId="6DC11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69CBA0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DC4D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D08D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20049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48" w:type="dxa"/>
          </w:tcPr>
          <w:p w14:paraId="0F8A7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17" w:type="dxa"/>
          </w:tcPr>
          <w:p w14:paraId="540A8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5F6DA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6D22F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06CFC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555D7B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038F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330" w:type="dxa"/>
          </w:tcPr>
          <w:p w14:paraId="028C6D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51CE5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</w:pPr>
          </w:p>
        </w:tc>
      </w:tr>
      <w:tr w14:paraId="194BD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44" w:type="dxa"/>
          </w:tcPr>
          <w:p w14:paraId="794F2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74601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52DCF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  <w:t>…</w:t>
            </w:r>
          </w:p>
        </w:tc>
        <w:tc>
          <w:tcPr>
            <w:tcW w:w="450" w:type="dxa"/>
          </w:tcPr>
          <w:p w14:paraId="7AB85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  <w:t>…</w:t>
            </w:r>
          </w:p>
        </w:tc>
        <w:tc>
          <w:tcPr>
            <w:tcW w:w="465" w:type="dxa"/>
          </w:tcPr>
          <w:p w14:paraId="759FF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50" w:type="dxa"/>
          </w:tcPr>
          <w:p w14:paraId="1B280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8" w:type="dxa"/>
          </w:tcPr>
          <w:p w14:paraId="2A5AE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38C7C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6E93F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33C99F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3DF0E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8" w:type="dxa"/>
          </w:tcPr>
          <w:p w14:paraId="7A4E1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7" w:type="dxa"/>
          </w:tcPr>
          <w:p w14:paraId="20D5F2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16D5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306C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91B8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0DE99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4D4C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0" w:type="dxa"/>
          </w:tcPr>
          <w:p w14:paraId="450F3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38C50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51D8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44" w:type="dxa"/>
          </w:tcPr>
          <w:p w14:paraId="3C6C99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0E1D9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092AE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  <w:t>…</w:t>
            </w:r>
          </w:p>
        </w:tc>
        <w:tc>
          <w:tcPr>
            <w:tcW w:w="450" w:type="dxa"/>
          </w:tcPr>
          <w:p w14:paraId="129F0A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  <w:t>…</w:t>
            </w:r>
          </w:p>
        </w:tc>
        <w:tc>
          <w:tcPr>
            <w:tcW w:w="465" w:type="dxa"/>
          </w:tcPr>
          <w:p w14:paraId="10C43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50" w:type="dxa"/>
          </w:tcPr>
          <w:p w14:paraId="4E460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8" w:type="dxa"/>
          </w:tcPr>
          <w:p w14:paraId="7EC99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32001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2DC0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449B9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0AF6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8" w:type="dxa"/>
          </w:tcPr>
          <w:p w14:paraId="705C2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7" w:type="dxa"/>
          </w:tcPr>
          <w:p w14:paraId="383F0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6C6889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9FFA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2E5E5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06E2C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E8D0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0" w:type="dxa"/>
          </w:tcPr>
          <w:p w14:paraId="3697F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3E7F6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F770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44" w:type="dxa"/>
          </w:tcPr>
          <w:p w14:paraId="51378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664CB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09C1F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  <w:t>…</w:t>
            </w:r>
          </w:p>
        </w:tc>
        <w:tc>
          <w:tcPr>
            <w:tcW w:w="450" w:type="dxa"/>
          </w:tcPr>
          <w:p w14:paraId="7E984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  <w:t>…</w:t>
            </w:r>
          </w:p>
        </w:tc>
        <w:tc>
          <w:tcPr>
            <w:tcW w:w="465" w:type="dxa"/>
          </w:tcPr>
          <w:p w14:paraId="15D1D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50" w:type="dxa"/>
          </w:tcPr>
          <w:p w14:paraId="546F2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8" w:type="dxa"/>
          </w:tcPr>
          <w:p w14:paraId="07497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C11A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E7F1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7042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1EA7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8" w:type="dxa"/>
          </w:tcPr>
          <w:p w14:paraId="6E7E8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7" w:type="dxa"/>
          </w:tcPr>
          <w:p w14:paraId="0668E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42402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031C6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38467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443D7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3F759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0" w:type="dxa"/>
          </w:tcPr>
          <w:p w14:paraId="32844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27FFF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1D56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44" w:type="dxa"/>
          </w:tcPr>
          <w:p w14:paraId="45176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4C4603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0BB37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  <w:t>…</w:t>
            </w:r>
          </w:p>
        </w:tc>
        <w:tc>
          <w:tcPr>
            <w:tcW w:w="450" w:type="dxa"/>
          </w:tcPr>
          <w:p w14:paraId="74091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  <w:t>…</w:t>
            </w:r>
          </w:p>
        </w:tc>
        <w:tc>
          <w:tcPr>
            <w:tcW w:w="465" w:type="dxa"/>
          </w:tcPr>
          <w:p w14:paraId="40627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50" w:type="dxa"/>
          </w:tcPr>
          <w:p w14:paraId="76CE2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8" w:type="dxa"/>
          </w:tcPr>
          <w:p w14:paraId="5BC48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68A4CE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6BD85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65BF3E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6F7F5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8" w:type="dxa"/>
          </w:tcPr>
          <w:p w14:paraId="0AF29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7" w:type="dxa"/>
          </w:tcPr>
          <w:p w14:paraId="10C76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5F78F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5CD49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44972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6D955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44813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0" w:type="dxa"/>
          </w:tcPr>
          <w:p w14:paraId="7C673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21108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828D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44" w:type="dxa"/>
          </w:tcPr>
          <w:p w14:paraId="46A0A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68881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1B14C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  <w:t>正</w:t>
            </w:r>
          </w:p>
        </w:tc>
        <w:tc>
          <w:tcPr>
            <w:tcW w:w="450" w:type="dxa"/>
          </w:tcPr>
          <w:p w14:paraId="3B38B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highlight w:val="yellow"/>
                <w:vertAlign w:val="baseline"/>
                <w:lang w:val="en-US" w:eastAsia="zh-CN"/>
              </w:rPr>
              <w:t>文</w:t>
            </w:r>
          </w:p>
        </w:tc>
        <w:tc>
          <w:tcPr>
            <w:tcW w:w="465" w:type="dxa"/>
          </w:tcPr>
          <w:p w14:paraId="6C746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50" w:type="dxa"/>
          </w:tcPr>
          <w:p w14:paraId="736B4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8" w:type="dxa"/>
          </w:tcPr>
          <w:p w14:paraId="01B55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F84E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2AFA3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52065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27C75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8" w:type="dxa"/>
          </w:tcPr>
          <w:p w14:paraId="08C05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7" w:type="dxa"/>
          </w:tcPr>
          <w:p w14:paraId="09282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6B019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24098B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8CBD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3EED2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5D503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0" w:type="dxa"/>
          </w:tcPr>
          <w:p w14:paraId="16E19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3AA37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400C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44" w:type="dxa"/>
          </w:tcPr>
          <w:p w14:paraId="68557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7C144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6E4B6A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此</w:t>
            </w:r>
          </w:p>
        </w:tc>
        <w:tc>
          <w:tcPr>
            <w:tcW w:w="450" w:type="dxa"/>
          </w:tcPr>
          <w:p w14:paraId="582DA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致</w:t>
            </w:r>
          </w:p>
        </w:tc>
        <w:tc>
          <w:tcPr>
            <w:tcW w:w="465" w:type="dxa"/>
          </w:tcPr>
          <w:p w14:paraId="76671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50" w:type="dxa"/>
          </w:tcPr>
          <w:p w14:paraId="2C8FD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8" w:type="dxa"/>
          </w:tcPr>
          <w:p w14:paraId="3B06F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9012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42705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205E5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0028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8" w:type="dxa"/>
          </w:tcPr>
          <w:p w14:paraId="16DE4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7" w:type="dxa"/>
          </w:tcPr>
          <w:p w14:paraId="5DBE4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9A08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3655DA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50B6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16F1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500070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0" w:type="dxa"/>
          </w:tcPr>
          <w:p w14:paraId="74454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3DF63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81CF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44" w:type="dxa"/>
          </w:tcPr>
          <w:p w14:paraId="59C2B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敬</w:t>
            </w:r>
          </w:p>
        </w:tc>
        <w:tc>
          <w:tcPr>
            <w:tcW w:w="480" w:type="dxa"/>
          </w:tcPr>
          <w:p w14:paraId="35EC8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礼</w:t>
            </w:r>
          </w:p>
        </w:tc>
        <w:tc>
          <w:tcPr>
            <w:tcW w:w="480" w:type="dxa"/>
          </w:tcPr>
          <w:p w14:paraId="6410A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50" w:type="dxa"/>
          </w:tcPr>
          <w:p w14:paraId="14027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65" w:type="dxa"/>
          </w:tcPr>
          <w:p w14:paraId="4ECCD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50" w:type="dxa"/>
          </w:tcPr>
          <w:p w14:paraId="12603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8" w:type="dxa"/>
          </w:tcPr>
          <w:p w14:paraId="217D3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40085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5D4B0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0562C7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62D8C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8" w:type="dxa"/>
          </w:tcPr>
          <w:p w14:paraId="5743B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7" w:type="dxa"/>
          </w:tcPr>
          <w:p w14:paraId="501BF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6FCD5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50EC9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615C84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0FC1E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23C98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0" w:type="dxa"/>
          </w:tcPr>
          <w:p w14:paraId="69BDF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DE678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A31E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44" w:type="dxa"/>
          </w:tcPr>
          <w:p w14:paraId="3D89F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7C4D4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0CA24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50" w:type="dxa"/>
          </w:tcPr>
          <w:p w14:paraId="1F137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65" w:type="dxa"/>
          </w:tcPr>
          <w:p w14:paraId="41FD7E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50" w:type="dxa"/>
          </w:tcPr>
          <w:p w14:paraId="3784CD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8" w:type="dxa"/>
          </w:tcPr>
          <w:p w14:paraId="07D6F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F7678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0AF14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124F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3DD2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8" w:type="dxa"/>
          </w:tcPr>
          <w:p w14:paraId="5F3F5B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7" w:type="dxa"/>
          </w:tcPr>
          <w:p w14:paraId="4EF36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355F5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申</w:t>
            </w:r>
          </w:p>
        </w:tc>
        <w:tc>
          <w:tcPr>
            <w:tcW w:w="443" w:type="dxa"/>
          </w:tcPr>
          <w:p w14:paraId="7A5ED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请</w:t>
            </w:r>
          </w:p>
        </w:tc>
        <w:tc>
          <w:tcPr>
            <w:tcW w:w="443" w:type="dxa"/>
          </w:tcPr>
          <w:p w14:paraId="3AA91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人</w:t>
            </w:r>
          </w:p>
        </w:tc>
        <w:tc>
          <w:tcPr>
            <w:tcW w:w="443" w:type="dxa"/>
          </w:tcPr>
          <w:p w14:paraId="43507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：</w:t>
            </w:r>
          </w:p>
        </w:tc>
        <w:tc>
          <w:tcPr>
            <w:tcW w:w="443" w:type="dxa"/>
          </w:tcPr>
          <w:p w14:paraId="5EB81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x</w:t>
            </w:r>
          </w:p>
        </w:tc>
        <w:tc>
          <w:tcPr>
            <w:tcW w:w="330" w:type="dxa"/>
          </w:tcPr>
          <w:p w14:paraId="67243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x</w:t>
            </w:r>
          </w:p>
        </w:tc>
        <w:tc>
          <w:tcPr>
            <w:tcW w:w="443" w:type="dxa"/>
          </w:tcPr>
          <w:p w14:paraId="27975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x</w:t>
            </w:r>
          </w:p>
        </w:tc>
      </w:tr>
      <w:tr w14:paraId="3B06D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44" w:type="dxa"/>
          </w:tcPr>
          <w:p w14:paraId="72CC08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76AC4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dxa"/>
          </w:tcPr>
          <w:p w14:paraId="140DA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50" w:type="dxa"/>
          </w:tcPr>
          <w:p w14:paraId="07465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65" w:type="dxa"/>
          </w:tcPr>
          <w:p w14:paraId="754A7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50" w:type="dxa"/>
          </w:tcPr>
          <w:p w14:paraId="260CD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8" w:type="dxa"/>
          </w:tcPr>
          <w:p w14:paraId="7114E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B58E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20F66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6C8F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59745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8" w:type="dxa"/>
          </w:tcPr>
          <w:p w14:paraId="18A59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7" w:type="dxa"/>
          </w:tcPr>
          <w:p w14:paraId="765906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0EF9E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0350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7B420A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年</w:t>
            </w:r>
          </w:p>
        </w:tc>
        <w:tc>
          <w:tcPr>
            <w:tcW w:w="443" w:type="dxa"/>
          </w:tcPr>
          <w:p w14:paraId="49C28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15DCC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月</w:t>
            </w:r>
          </w:p>
        </w:tc>
        <w:tc>
          <w:tcPr>
            <w:tcW w:w="330" w:type="dxa"/>
          </w:tcPr>
          <w:p w14:paraId="77140A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" w:type="dxa"/>
          </w:tcPr>
          <w:p w14:paraId="5C586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100" w:afterAutospacing="0" w:line="300" w:lineRule="auto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日</w:t>
            </w:r>
          </w:p>
        </w:tc>
      </w:tr>
    </w:tbl>
    <w:p w14:paraId="51BB11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4NjE1NTU2NDU4ZTY4NGUzNWE4OGY4NTQwYjBmOGEifQ=="/>
  </w:docVars>
  <w:rsids>
    <w:rsidRoot w:val="55AE1EFD"/>
    <w:rsid w:val="07203755"/>
    <w:rsid w:val="2FEC747F"/>
    <w:rsid w:val="47D1436E"/>
    <w:rsid w:val="55AE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812</Words>
  <Characters>819</Characters>
  <Lines>0</Lines>
  <Paragraphs>0</Paragraphs>
  <TotalTime>5</TotalTime>
  <ScaleCrop>false</ScaleCrop>
  <LinksUpToDate>false</LinksUpToDate>
  <CharactersWithSpaces>841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2022-09-27T11:08:00Z</dcterms:created>
  <dc:creator>19815</dc:creator>
  <cp:lastModifiedBy>X~un 珣</cp:lastModifiedBy>
  <dcterms:modified xsi:type="dcterms:W3CDTF">2025-09-07T02:42:41Z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C74E61C5C9A04CAA82CC0A5FC954B2A4</vt:lpwstr>
  </property>
  <property fmtid="{D5CDD505-2E9C-101B-9397-08002B2CF9AE}" pid="4" name="KSOTemplateDocerSaveRecord">
    <vt:lpwstr>eyJoZGlkIjoiMTA4NjE1NTU2NDU4ZTY4NGUzNWE4OGY4NTQwYjBmOGEiLCJ1c2VySWQiOiI0MzUxMTU2NTEifQ==</vt:lpwstr>
  </property>
</Properties>
</file>